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4F01" w14:textId="0845192D" w:rsidR="00C177D2" w:rsidRDefault="002660DC" w:rsidP="00266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0DC">
        <w:rPr>
          <w:rFonts w:ascii="Times New Roman" w:hAnsi="Times New Roman" w:cs="Times New Roman"/>
          <w:b/>
          <w:bCs/>
          <w:sz w:val="24"/>
          <w:szCs w:val="24"/>
        </w:rPr>
        <w:t xml:space="preserve">EXAMPLE COMPLETE GLIDEPATH </w:t>
      </w:r>
    </w:p>
    <w:p w14:paraId="5DE38EB0" w14:textId="08AE2FCC" w:rsidR="00A94EC3" w:rsidRDefault="00A94EC3" w:rsidP="00266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EC3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1D6C4DA6" wp14:editId="63722749">
            <wp:extent cx="5943600" cy="2529840"/>
            <wp:effectExtent l="0" t="0" r="19050" b="381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49D386E-A3F0-4C91-96E8-045E7675F8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8D83BCA" w14:textId="6839078D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1</w:t>
      </w:r>
    </w:p>
    <w:p w14:paraId="6EE388D5" w14:textId="6B6BA71E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Intake PNC call</w:t>
      </w:r>
    </w:p>
    <w:p w14:paraId="1BF72096" w14:textId="2CE8CF33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Schedule Strategy Session with Attorney</w:t>
      </w:r>
    </w:p>
    <w:p w14:paraId="621460F6" w14:textId="319EE2B5" w:rsid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Schedule Document Drop off Date TO OFFICE</w:t>
      </w:r>
    </w:p>
    <w:p w14:paraId="376BF8FF" w14:textId="77777777" w:rsidR="002660DC" w:rsidRPr="002660DC" w:rsidRDefault="002660DC" w:rsidP="002660D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772EA0E" w14:textId="45984DB9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2</w:t>
      </w:r>
    </w:p>
    <w:p w14:paraId="7EEA9C74" w14:textId="381A6DE1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Confirmation Email from Intake Team</w:t>
      </w:r>
    </w:p>
    <w:p w14:paraId="68F62255" w14:textId="4051929F" w:rsidR="002660DC" w:rsidRPr="002660DC" w:rsidRDefault="002660DC" w:rsidP="002660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INCLUDE Video Content (example: Recorded Webinar on their topic)</w:t>
      </w:r>
    </w:p>
    <w:p w14:paraId="456EF403" w14:textId="78C0BB42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Engagement Agreement emailed for signature via adobe sign/docusign</w:t>
      </w:r>
    </w:p>
    <w:p w14:paraId="643B5551" w14:textId="443C0DCD" w:rsid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Email GlidePath Letter 1</w:t>
      </w:r>
    </w:p>
    <w:p w14:paraId="4EEA5008" w14:textId="77777777" w:rsidR="002660DC" w:rsidRPr="002660DC" w:rsidRDefault="002660DC" w:rsidP="002660D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2469638" w14:textId="1BCCC3B0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3</w:t>
      </w:r>
    </w:p>
    <w:p w14:paraId="7288E233" w14:textId="0E0D2597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Email with Video Content from Attorney</w:t>
      </w:r>
    </w:p>
    <w:p w14:paraId="2967CDCD" w14:textId="77777777" w:rsidR="002660DC" w:rsidRDefault="002660DC" w:rsidP="002660DC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6278B" w14:textId="23B5A92C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4</w:t>
      </w:r>
    </w:p>
    <w:p w14:paraId="0B27C6DE" w14:textId="0E4EF0F1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 xml:space="preserve">“Check in” phone call for Document Drop off – </w:t>
      </w:r>
    </w:p>
    <w:p w14:paraId="057DFB43" w14:textId="77777777" w:rsidR="002660DC" w:rsidRPr="002660DC" w:rsidRDefault="002660DC" w:rsidP="002660DC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627D" w14:textId="66E4C64D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5</w:t>
      </w:r>
    </w:p>
    <w:p w14:paraId="71985CC0" w14:textId="410E01C0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Document Drop off</w:t>
      </w:r>
    </w:p>
    <w:p w14:paraId="51660CD9" w14:textId="4D1CE52C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“Random” meeting with Attorney that was on Attorney’s calendar</w:t>
      </w:r>
    </w:p>
    <w:p w14:paraId="6890ACC9" w14:textId="77777777" w:rsidR="002660DC" w:rsidRDefault="002660DC" w:rsidP="002660DC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B73D" w14:textId="0B61A2EE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6</w:t>
      </w:r>
    </w:p>
    <w:p w14:paraId="3BB44DD1" w14:textId="11419921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Glidepath letter #2</w:t>
      </w:r>
    </w:p>
    <w:p w14:paraId="1C9C2F01" w14:textId="77777777" w:rsidR="002660DC" w:rsidRDefault="002660DC" w:rsidP="002660DC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EFF53" w14:textId="145827C3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7</w:t>
      </w:r>
    </w:p>
    <w:p w14:paraId="14FA246E" w14:textId="2EC3ECB1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Reminder Phone call for Strategy Session</w:t>
      </w:r>
    </w:p>
    <w:p w14:paraId="2D5C060A" w14:textId="77777777" w:rsidR="002660DC" w:rsidRPr="002660DC" w:rsidRDefault="002660DC" w:rsidP="002660D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2AF2316" w14:textId="232757B8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8</w:t>
      </w:r>
    </w:p>
    <w:p w14:paraId="375D02D0" w14:textId="415165D9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lastRenderedPageBreak/>
        <w:t>Strategy Session with Attorney</w:t>
      </w:r>
    </w:p>
    <w:p w14:paraId="6ABD1A89" w14:textId="3E6068E7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Engage for more Services</w:t>
      </w:r>
    </w:p>
    <w:p w14:paraId="13A53366" w14:textId="77777777" w:rsidR="002660DC" w:rsidRDefault="002660DC" w:rsidP="002660DC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F43ED" w14:textId="3824F205" w:rsidR="002660DC" w:rsidRDefault="002660DC" w:rsidP="00266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 9</w:t>
      </w:r>
    </w:p>
    <w:p w14:paraId="7C658DFE" w14:textId="524E16BB" w:rsidR="002660DC" w:rsidRPr="002660DC" w:rsidRDefault="002660DC" w:rsidP="00266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Email Written Summary of Strategy Session</w:t>
      </w:r>
    </w:p>
    <w:sectPr w:rsidR="002660DC" w:rsidRPr="0026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9AC"/>
    <w:multiLevelType w:val="hybridMultilevel"/>
    <w:tmpl w:val="37A4F48E"/>
    <w:lvl w:ilvl="0" w:tplc="565A2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DC"/>
    <w:rsid w:val="002660DC"/>
    <w:rsid w:val="00A94EC3"/>
    <w:rsid w:val="00C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90E2"/>
  <w15:chartTrackingRefBased/>
  <w15:docId w15:val="{1D61EE0B-98EB-417F-B75D-7E91AE7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D43368-3AC3-41C6-B7AE-58519EFC8B9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7AB5E95-578D-4593-94CA-DC83F5422F80}">
      <dgm:prSet phldrT="[Text]"/>
      <dgm:spPr/>
      <dgm:t>
        <a:bodyPr/>
        <a:lstStyle/>
        <a:p>
          <a:r>
            <a:rPr lang="en-US" b="1" dirty="0"/>
            <a:t>3 days</a:t>
          </a:r>
        </a:p>
        <a:p>
          <a:r>
            <a:rPr lang="en-US" dirty="0"/>
            <a:t>Video of Content from Attorney</a:t>
          </a:r>
        </a:p>
      </dgm:t>
    </dgm:pt>
    <dgm:pt modelId="{C012AB2A-E8E5-4DD4-979E-EAF419136F07}" type="parTrans" cxnId="{4A47FD84-18E7-4A51-AFDA-0D4D42FB6CF5}">
      <dgm:prSet/>
      <dgm:spPr/>
      <dgm:t>
        <a:bodyPr/>
        <a:lstStyle/>
        <a:p>
          <a:endParaRPr lang="en-US"/>
        </a:p>
      </dgm:t>
    </dgm:pt>
    <dgm:pt modelId="{850CD481-06E5-4550-A994-FCF4EC0A6C41}" type="sibTrans" cxnId="{4A47FD84-18E7-4A51-AFDA-0D4D42FB6CF5}">
      <dgm:prSet/>
      <dgm:spPr/>
      <dgm:t>
        <a:bodyPr/>
        <a:lstStyle/>
        <a:p>
          <a:endParaRPr lang="en-US"/>
        </a:p>
      </dgm:t>
    </dgm:pt>
    <dgm:pt modelId="{A498AF83-5D67-46C5-855C-0319D88CA5DE}">
      <dgm:prSet phldrT="[Text]"/>
      <dgm:spPr/>
      <dgm:t>
        <a:bodyPr/>
        <a:lstStyle/>
        <a:p>
          <a:r>
            <a:rPr lang="en-US" b="1" dirty="0"/>
            <a:t>5 days</a:t>
          </a:r>
        </a:p>
        <a:p>
          <a:r>
            <a:rPr lang="en-US" dirty="0"/>
            <a:t>Delivery of Documents</a:t>
          </a:r>
        </a:p>
      </dgm:t>
    </dgm:pt>
    <dgm:pt modelId="{1BF668C4-4F88-461D-806E-E467A98AD967}" type="parTrans" cxnId="{0D08F5A1-C629-4A8B-8309-1FF78D209B17}">
      <dgm:prSet/>
      <dgm:spPr/>
      <dgm:t>
        <a:bodyPr/>
        <a:lstStyle/>
        <a:p>
          <a:endParaRPr lang="en-US"/>
        </a:p>
      </dgm:t>
    </dgm:pt>
    <dgm:pt modelId="{7563E97F-06C7-41E6-B883-30C4C1786155}" type="sibTrans" cxnId="{0D08F5A1-C629-4A8B-8309-1FF78D209B17}">
      <dgm:prSet/>
      <dgm:spPr/>
      <dgm:t>
        <a:bodyPr/>
        <a:lstStyle/>
        <a:p>
          <a:endParaRPr lang="en-US"/>
        </a:p>
      </dgm:t>
    </dgm:pt>
    <dgm:pt modelId="{1D808A3D-EA50-47D6-BBFA-D08066E916D3}">
      <dgm:prSet phldrT="[Text]"/>
      <dgm:spPr/>
      <dgm:t>
        <a:bodyPr/>
        <a:lstStyle/>
        <a:p>
          <a:r>
            <a:rPr lang="en-US" b="1" dirty="0"/>
            <a:t>7 days</a:t>
          </a:r>
        </a:p>
        <a:p>
          <a:r>
            <a:rPr lang="en-US" dirty="0"/>
            <a:t>Reminder Call</a:t>
          </a:r>
        </a:p>
      </dgm:t>
    </dgm:pt>
    <dgm:pt modelId="{36169A46-E73C-49F1-ACC1-BC7D74DCE8CF}" type="parTrans" cxnId="{060B4054-9896-4AF0-A7AF-AD056C079317}">
      <dgm:prSet/>
      <dgm:spPr/>
      <dgm:t>
        <a:bodyPr/>
        <a:lstStyle/>
        <a:p>
          <a:endParaRPr lang="en-US"/>
        </a:p>
      </dgm:t>
    </dgm:pt>
    <dgm:pt modelId="{31128C30-DD93-4D00-A0B7-D4E530B18166}" type="sibTrans" cxnId="{060B4054-9896-4AF0-A7AF-AD056C079317}">
      <dgm:prSet/>
      <dgm:spPr/>
      <dgm:t>
        <a:bodyPr/>
        <a:lstStyle/>
        <a:p>
          <a:endParaRPr lang="en-US"/>
        </a:p>
      </dgm:t>
    </dgm:pt>
    <dgm:pt modelId="{600F0512-6530-4C96-9A91-5B074EE652FE}">
      <dgm:prSet/>
      <dgm:spPr/>
      <dgm:t>
        <a:bodyPr/>
        <a:lstStyle/>
        <a:p>
          <a:r>
            <a:rPr lang="en-US" b="1" dirty="0"/>
            <a:t>Within 24 hours</a:t>
          </a:r>
        </a:p>
        <a:p>
          <a:r>
            <a:rPr lang="en-US" dirty="0"/>
            <a:t>Glidepath Letter #1 </a:t>
          </a:r>
        </a:p>
        <a:p>
          <a:r>
            <a:rPr lang="en-US" dirty="0"/>
            <a:t>Confirmation Email</a:t>
          </a:r>
        </a:p>
        <a:p>
          <a:r>
            <a:rPr lang="en-US" dirty="0" err="1"/>
            <a:t>Eng</a:t>
          </a:r>
          <a:r>
            <a:rPr lang="en-US" dirty="0"/>
            <a:t> </a:t>
          </a:r>
          <a:r>
            <a:rPr lang="en-US" dirty="0" err="1"/>
            <a:t>Agmt</a:t>
          </a:r>
          <a:endParaRPr lang="en-US" dirty="0"/>
        </a:p>
      </dgm:t>
    </dgm:pt>
    <dgm:pt modelId="{E964D4FA-9AC3-4DD2-A58B-07A71F6ADD32}" type="parTrans" cxnId="{C58C289B-D591-4DFE-BFEB-3C3EAA00B238}">
      <dgm:prSet/>
      <dgm:spPr/>
      <dgm:t>
        <a:bodyPr/>
        <a:lstStyle/>
        <a:p>
          <a:endParaRPr lang="en-US"/>
        </a:p>
      </dgm:t>
    </dgm:pt>
    <dgm:pt modelId="{DBB62D75-F97F-4DB7-A327-12CB03BF2933}" type="sibTrans" cxnId="{C58C289B-D591-4DFE-BFEB-3C3EAA00B238}">
      <dgm:prSet/>
      <dgm:spPr/>
      <dgm:t>
        <a:bodyPr/>
        <a:lstStyle/>
        <a:p>
          <a:endParaRPr lang="en-US"/>
        </a:p>
      </dgm:t>
    </dgm:pt>
    <dgm:pt modelId="{C9BAE42C-CA78-4B32-9E43-D4644021456C}">
      <dgm:prSet/>
      <dgm:spPr/>
      <dgm:t>
        <a:bodyPr/>
        <a:lstStyle/>
        <a:p>
          <a:r>
            <a:rPr lang="en-US" dirty="0"/>
            <a:t>PNC Call</a:t>
          </a:r>
        </a:p>
      </dgm:t>
    </dgm:pt>
    <dgm:pt modelId="{A6904385-7AE5-4330-AD68-ADBE6FC8659F}" type="parTrans" cxnId="{484AE7E5-7752-4CEF-9649-682F9F8BD92E}">
      <dgm:prSet/>
      <dgm:spPr/>
      <dgm:t>
        <a:bodyPr/>
        <a:lstStyle/>
        <a:p>
          <a:endParaRPr lang="en-US"/>
        </a:p>
      </dgm:t>
    </dgm:pt>
    <dgm:pt modelId="{BF09228A-BAD9-4D35-AFE1-6D20027BD3D9}" type="sibTrans" cxnId="{484AE7E5-7752-4CEF-9649-682F9F8BD92E}">
      <dgm:prSet/>
      <dgm:spPr/>
      <dgm:t>
        <a:bodyPr/>
        <a:lstStyle/>
        <a:p>
          <a:endParaRPr lang="en-US"/>
        </a:p>
      </dgm:t>
    </dgm:pt>
    <dgm:pt modelId="{57FF8B0C-DE87-40F8-AAE1-AE4D0EA14B58}">
      <dgm:prSet/>
      <dgm:spPr/>
      <dgm:t>
        <a:bodyPr/>
        <a:lstStyle/>
        <a:p>
          <a:r>
            <a:rPr lang="en-US" b="1" dirty="0"/>
            <a:t>8 days</a:t>
          </a:r>
        </a:p>
        <a:p>
          <a:r>
            <a:rPr lang="en-US" dirty="0"/>
            <a:t>Appointment</a:t>
          </a:r>
        </a:p>
      </dgm:t>
    </dgm:pt>
    <dgm:pt modelId="{5B19F594-F8D9-444F-ACBF-BAF8AE28BCEF}" type="parTrans" cxnId="{38173C83-A273-4D9D-A2DA-0C009E13BB1C}">
      <dgm:prSet/>
      <dgm:spPr/>
      <dgm:t>
        <a:bodyPr/>
        <a:lstStyle/>
        <a:p>
          <a:endParaRPr lang="en-US"/>
        </a:p>
      </dgm:t>
    </dgm:pt>
    <dgm:pt modelId="{D0583F48-F346-4B3F-9877-C17D8AE7D214}" type="sibTrans" cxnId="{38173C83-A273-4D9D-A2DA-0C009E13BB1C}">
      <dgm:prSet/>
      <dgm:spPr/>
      <dgm:t>
        <a:bodyPr/>
        <a:lstStyle/>
        <a:p>
          <a:endParaRPr lang="en-US"/>
        </a:p>
      </dgm:t>
    </dgm:pt>
    <dgm:pt modelId="{B61B06EA-F520-4E08-8880-2000FB6C408D}">
      <dgm:prSet/>
      <dgm:spPr/>
      <dgm:t>
        <a:bodyPr/>
        <a:lstStyle/>
        <a:p>
          <a:r>
            <a:rPr lang="en-US" b="1" dirty="0"/>
            <a:t>1 day after</a:t>
          </a:r>
        </a:p>
        <a:p>
          <a:r>
            <a:rPr lang="en-US" dirty="0"/>
            <a:t>Written Summary</a:t>
          </a:r>
        </a:p>
      </dgm:t>
    </dgm:pt>
    <dgm:pt modelId="{E5174C0D-71F4-4F31-B6F6-0F1AC1E989D6}" type="parTrans" cxnId="{D8FBF7E0-E109-4EC8-ABD5-CC88E6EA3A6B}">
      <dgm:prSet/>
      <dgm:spPr/>
      <dgm:t>
        <a:bodyPr/>
        <a:lstStyle/>
        <a:p>
          <a:endParaRPr lang="en-US"/>
        </a:p>
      </dgm:t>
    </dgm:pt>
    <dgm:pt modelId="{201BD6E1-4351-4237-B933-0781964228BA}" type="sibTrans" cxnId="{D8FBF7E0-E109-4EC8-ABD5-CC88E6EA3A6B}">
      <dgm:prSet/>
      <dgm:spPr/>
      <dgm:t>
        <a:bodyPr/>
        <a:lstStyle/>
        <a:p>
          <a:endParaRPr lang="en-US"/>
        </a:p>
      </dgm:t>
    </dgm:pt>
    <dgm:pt modelId="{A3C0E803-C6F4-43B7-B04B-CFAEAE4A58AF}">
      <dgm:prSet/>
      <dgm:spPr/>
      <dgm:t>
        <a:bodyPr/>
        <a:lstStyle/>
        <a:p>
          <a:r>
            <a:rPr lang="en-US" b="1" dirty="0"/>
            <a:t>6 days</a:t>
          </a:r>
        </a:p>
        <a:p>
          <a:r>
            <a:rPr lang="en-US" dirty="0"/>
            <a:t>Email Glidepath Letter #2</a:t>
          </a:r>
        </a:p>
      </dgm:t>
    </dgm:pt>
    <dgm:pt modelId="{7256AC90-0E10-428A-945E-9021A5843752}" type="parTrans" cxnId="{5E015130-83A4-41F7-9917-D5D3CD019598}">
      <dgm:prSet/>
      <dgm:spPr/>
      <dgm:t>
        <a:bodyPr/>
        <a:lstStyle/>
        <a:p>
          <a:endParaRPr lang="en-US"/>
        </a:p>
      </dgm:t>
    </dgm:pt>
    <dgm:pt modelId="{271EF601-CB3C-429F-B517-C6C1D3F41250}" type="sibTrans" cxnId="{5E015130-83A4-41F7-9917-D5D3CD019598}">
      <dgm:prSet/>
      <dgm:spPr/>
      <dgm:t>
        <a:bodyPr/>
        <a:lstStyle/>
        <a:p>
          <a:endParaRPr lang="en-US"/>
        </a:p>
      </dgm:t>
    </dgm:pt>
    <dgm:pt modelId="{53A03642-FBF1-4FE9-90F3-1348CF94972B}">
      <dgm:prSet/>
      <dgm:spPr/>
      <dgm:t>
        <a:bodyPr/>
        <a:lstStyle/>
        <a:p>
          <a:r>
            <a:rPr lang="en-US" b="1" dirty="0"/>
            <a:t>4 days</a:t>
          </a:r>
        </a:p>
        <a:p>
          <a:r>
            <a:rPr lang="en-US" dirty="0"/>
            <a:t>Reminder phone call about Documents</a:t>
          </a:r>
        </a:p>
        <a:p>
          <a:r>
            <a:rPr lang="en-US" dirty="0"/>
            <a:t>Check in</a:t>
          </a:r>
        </a:p>
      </dgm:t>
    </dgm:pt>
    <dgm:pt modelId="{9FED7FAE-1703-4696-9AF9-3097981C638C}" type="parTrans" cxnId="{E1718C31-AEE8-4C79-9FD9-7059508D6597}">
      <dgm:prSet/>
      <dgm:spPr/>
      <dgm:t>
        <a:bodyPr/>
        <a:lstStyle/>
        <a:p>
          <a:endParaRPr lang="en-US"/>
        </a:p>
      </dgm:t>
    </dgm:pt>
    <dgm:pt modelId="{E4C97718-0FEA-4DE5-AD0F-5517670780B1}" type="sibTrans" cxnId="{E1718C31-AEE8-4C79-9FD9-7059508D6597}">
      <dgm:prSet/>
      <dgm:spPr/>
      <dgm:t>
        <a:bodyPr/>
        <a:lstStyle/>
        <a:p>
          <a:endParaRPr lang="en-US"/>
        </a:p>
      </dgm:t>
    </dgm:pt>
    <dgm:pt modelId="{D008B784-8089-4BFE-8A16-0D397772952C}" type="pres">
      <dgm:prSet presAssocID="{9BD43368-3AC3-41C6-B7AE-58519EFC8B91}" presName="CompostProcess" presStyleCnt="0">
        <dgm:presLayoutVars>
          <dgm:dir/>
          <dgm:resizeHandles val="exact"/>
        </dgm:presLayoutVars>
      </dgm:prSet>
      <dgm:spPr/>
    </dgm:pt>
    <dgm:pt modelId="{AD1327E0-D77A-43CE-A654-9F841C9A83FA}" type="pres">
      <dgm:prSet presAssocID="{9BD43368-3AC3-41C6-B7AE-58519EFC8B91}" presName="arrow" presStyleLbl="bgShp" presStyleIdx="0" presStyleCnt="1" custScaleX="116511" custLinFactNeighborX="-227" custLinFactNeighborY="889"/>
      <dgm:spPr/>
    </dgm:pt>
    <dgm:pt modelId="{23F4B1E6-BDB3-4CEF-9859-9B44B5D5511D}" type="pres">
      <dgm:prSet presAssocID="{9BD43368-3AC3-41C6-B7AE-58519EFC8B91}" presName="linearProcess" presStyleCnt="0"/>
      <dgm:spPr/>
    </dgm:pt>
    <dgm:pt modelId="{1A1D981D-4A05-4311-8148-B2E30417EA26}" type="pres">
      <dgm:prSet presAssocID="{C9BAE42C-CA78-4B32-9E43-D4644021456C}" presName="textNode" presStyleLbl="node1" presStyleIdx="0" presStyleCnt="9" custScaleX="56677" custScaleY="110898">
        <dgm:presLayoutVars>
          <dgm:bulletEnabled val="1"/>
        </dgm:presLayoutVars>
      </dgm:prSet>
      <dgm:spPr/>
    </dgm:pt>
    <dgm:pt modelId="{97747AD5-E250-445F-A783-44CAEAE195E6}" type="pres">
      <dgm:prSet presAssocID="{BF09228A-BAD9-4D35-AFE1-6D20027BD3D9}" presName="sibTrans" presStyleCnt="0"/>
      <dgm:spPr/>
    </dgm:pt>
    <dgm:pt modelId="{97A5D3AE-98CD-44A2-AA6B-2D643947592C}" type="pres">
      <dgm:prSet presAssocID="{600F0512-6530-4C96-9A91-5B074EE652FE}" presName="textNode" presStyleLbl="node1" presStyleIdx="1" presStyleCnt="9" custScaleX="56677" custScaleY="110898">
        <dgm:presLayoutVars>
          <dgm:bulletEnabled val="1"/>
        </dgm:presLayoutVars>
      </dgm:prSet>
      <dgm:spPr/>
    </dgm:pt>
    <dgm:pt modelId="{E46E62C9-7AA3-45C1-B02E-4C33DC0329DB}" type="pres">
      <dgm:prSet presAssocID="{DBB62D75-F97F-4DB7-A327-12CB03BF2933}" presName="sibTrans" presStyleCnt="0"/>
      <dgm:spPr/>
    </dgm:pt>
    <dgm:pt modelId="{F383DF71-9204-4070-B761-18747B513CC7}" type="pres">
      <dgm:prSet presAssocID="{57AB5E95-578D-4593-94CA-DC83F5422F80}" presName="textNode" presStyleLbl="node1" presStyleIdx="2" presStyleCnt="9" custScaleX="56677" custScaleY="110898">
        <dgm:presLayoutVars>
          <dgm:bulletEnabled val="1"/>
        </dgm:presLayoutVars>
      </dgm:prSet>
      <dgm:spPr/>
    </dgm:pt>
    <dgm:pt modelId="{3C69E9AD-2519-4BE1-A8B4-A2DD58B6AFA2}" type="pres">
      <dgm:prSet presAssocID="{850CD481-06E5-4550-A994-FCF4EC0A6C41}" presName="sibTrans" presStyleCnt="0"/>
      <dgm:spPr/>
    </dgm:pt>
    <dgm:pt modelId="{F2A4D4B5-E8BB-4BB4-AB6E-A852318A1D13}" type="pres">
      <dgm:prSet presAssocID="{53A03642-FBF1-4FE9-90F3-1348CF94972B}" presName="textNode" presStyleLbl="node1" presStyleIdx="3" presStyleCnt="9" custScaleX="54430" custScaleY="110121">
        <dgm:presLayoutVars>
          <dgm:bulletEnabled val="1"/>
        </dgm:presLayoutVars>
      </dgm:prSet>
      <dgm:spPr/>
    </dgm:pt>
    <dgm:pt modelId="{ACAD9E30-2F14-42FE-9AD7-5B5949260BB9}" type="pres">
      <dgm:prSet presAssocID="{E4C97718-0FEA-4DE5-AD0F-5517670780B1}" presName="sibTrans" presStyleCnt="0"/>
      <dgm:spPr/>
    </dgm:pt>
    <dgm:pt modelId="{5B1FCE18-A09C-4B0B-A12A-6E7E776A6E28}" type="pres">
      <dgm:prSet presAssocID="{A498AF83-5D67-46C5-855C-0319D88CA5DE}" presName="textNode" presStyleLbl="node1" presStyleIdx="4" presStyleCnt="9" custScaleX="56677" custScaleY="110898">
        <dgm:presLayoutVars>
          <dgm:bulletEnabled val="1"/>
        </dgm:presLayoutVars>
      </dgm:prSet>
      <dgm:spPr/>
    </dgm:pt>
    <dgm:pt modelId="{8799573A-1BC3-4BB4-8B47-AF8154C5A630}" type="pres">
      <dgm:prSet presAssocID="{7563E97F-06C7-41E6-B883-30C4C1786155}" presName="sibTrans" presStyleCnt="0"/>
      <dgm:spPr/>
    </dgm:pt>
    <dgm:pt modelId="{909A2A94-C431-41A0-B714-0204DB99EF4C}" type="pres">
      <dgm:prSet presAssocID="{A3C0E803-C6F4-43B7-B04B-CFAEAE4A58AF}" presName="textNode" presStyleLbl="node1" presStyleIdx="5" presStyleCnt="9" custScaleX="61823" custScaleY="112316">
        <dgm:presLayoutVars>
          <dgm:bulletEnabled val="1"/>
        </dgm:presLayoutVars>
      </dgm:prSet>
      <dgm:spPr/>
    </dgm:pt>
    <dgm:pt modelId="{D90036C0-312C-4715-AC6C-59FBB7E49A9D}" type="pres">
      <dgm:prSet presAssocID="{271EF601-CB3C-429F-B517-C6C1D3F41250}" presName="sibTrans" presStyleCnt="0"/>
      <dgm:spPr/>
    </dgm:pt>
    <dgm:pt modelId="{AFC74908-3B5B-4DE4-AEB0-69C840B5EDE4}" type="pres">
      <dgm:prSet presAssocID="{1D808A3D-EA50-47D6-BBFA-D08066E916D3}" presName="textNode" presStyleLbl="node1" presStyleIdx="6" presStyleCnt="9" custScaleX="56677" custScaleY="110898">
        <dgm:presLayoutVars>
          <dgm:bulletEnabled val="1"/>
        </dgm:presLayoutVars>
      </dgm:prSet>
      <dgm:spPr/>
    </dgm:pt>
    <dgm:pt modelId="{6EC0A52B-D15B-415F-8F7A-758D6D7B8C2E}" type="pres">
      <dgm:prSet presAssocID="{31128C30-DD93-4D00-A0B7-D4E530B18166}" presName="sibTrans" presStyleCnt="0"/>
      <dgm:spPr/>
    </dgm:pt>
    <dgm:pt modelId="{F6B79686-F5BF-46F6-9756-6225A14184F1}" type="pres">
      <dgm:prSet presAssocID="{57FF8B0C-DE87-40F8-AAE1-AE4D0EA14B58}" presName="textNode" presStyleLbl="node1" presStyleIdx="7" presStyleCnt="9" custScaleX="56677" custScaleY="110898">
        <dgm:presLayoutVars>
          <dgm:bulletEnabled val="1"/>
        </dgm:presLayoutVars>
      </dgm:prSet>
      <dgm:spPr/>
    </dgm:pt>
    <dgm:pt modelId="{A9DE18E5-45FD-4DB7-B448-CFB3062DD63A}" type="pres">
      <dgm:prSet presAssocID="{D0583F48-F346-4B3F-9877-C17D8AE7D214}" presName="sibTrans" presStyleCnt="0"/>
      <dgm:spPr/>
    </dgm:pt>
    <dgm:pt modelId="{2454919A-3312-4E84-BD28-4EBEE9FB7CFC}" type="pres">
      <dgm:prSet presAssocID="{B61B06EA-F520-4E08-8880-2000FB6C408D}" presName="textNode" presStyleLbl="node1" presStyleIdx="8" presStyleCnt="9" custScaleX="56677" custScaleY="110898">
        <dgm:presLayoutVars>
          <dgm:bulletEnabled val="1"/>
        </dgm:presLayoutVars>
      </dgm:prSet>
      <dgm:spPr/>
    </dgm:pt>
  </dgm:ptLst>
  <dgm:cxnLst>
    <dgm:cxn modelId="{B5E4BD0D-AD8D-49D8-A662-935AEE7A6B90}" type="presOf" srcId="{C9BAE42C-CA78-4B32-9E43-D4644021456C}" destId="{1A1D981D-4A05-4311-8148-B2E30417EA26}" srcOrd="0" destOrd="0" presId="urn:microsoft.com/office/officeart/2005/8/layout/hProcess9"/>
    <dgm:cxn modelId="{5E015130-83A4-41F7-9917-D5D3CD019598}" srcId="{9BD43368-3AC3-41C6-B7AE-58519EFC8B91}" destId="{A3C0E803-C6F4-43B7-B04B-CFAEAE4A58AF}" srcOrd="5" destOrd="0" parTransId="{7256AC90-0E10-428A-945E-9021A5843752}" sibTransId="{271EF601-CB3C-429F-B517-C6C1D3F41250}"/>
    <dgm:cxn modelId="{E1718C31-AEE8-4C79-9FD9-7059508D6597}" srcId="{9BD43368-3AC3-41C6-B7AE-58519EFC8B91}" destId="{53A03642-FBF1-4FE9-90F3-1348CF94972B}" srcOrd="3" destOrd="0" parTransId="{9FED7FAE-1703-4696-9AF9-3097981C638C}" sibTransId="{E4C97718-0FEA-4DE5-AD0F-5517670780B1}"/>
    <dgm:cxn modelId="{1EDEA537-4217-4A58-B386-3629B722783F}" type="presOf" srcId="{1D808A3D-EA50-47D6-BBFA-D08066E916D3}" destId="{AFC74908-3B5B-4DE4-AEB0-69C840B5EDE4}" srcOrd="0" destOrd="0" presId="urn:microsoft.com/office/officeart/2005/8/layout/hProcess9"/>
    <dgm:cxn modelId="{DD906862-B30E-4A5F-8EF1-78E519FF36E4}" type="presOf" srcId="{600F0512-6530-4C96-9A91-5B074EE652FE}" destId="{97A5D3AE-98CD-44A2-AA6B-2D643947592C}" srcOrd="0" destOrd="0" presId="urn:microsoft.com/office/officeart/2005/8/layout/hProcess9"/>
    <dgm:cxn modelId="{2B048252-1CAE-439B-8205-1ADF5C97FB4A}" type="presOf" srcId="{9BD43368-3AC3-41C6-B7AE-58519EFC8B91}" destId="{D008B784-8089-4BFE-8A16-0D397772952C}" srcOrd="0" destOrd="0" presId="urn:microsoft.com/office/officeart/2005/8/layout/hProcess9"/>
    <dgm:cxn modelId="{060B4054-9896-4AF0-A7AF-AD056C079317}" srcId="{9BD43368-3AC3-41C6-B7AE-58519EFC8B91}" destId="{1D808A3D-EA50-47D6-BBFA-D08066E916D3}" srcOrd="6" destOrd="0" parTransId="{36169A46-E73C-49F1-ACC1-BC7D74DCE8CF}" sibTransId="{31128C30-DD93-4D00-A0B7-D4E530B18166}"/>
    <dgm:cxn modelId="{7618727D-A815-463F-AAAD-542B85FF674C}" type="presOf" srcId="{53A03642-FBF1-4FE9-90F3-1348CF94972B}" destId="{F2A4D4B5-E8BB-4BB4-AB6E-A852318A1D13}" srcOrd="0" destOrd="0" presId="urn:microsoft.com/office/officeart/2005/8/layout/hProcess9"/>
    <dgm:cxn modelId="{E7131D81-0566-48B7-BCCC-8F8592892A48}" type="presOf" srcId="{B61B06EA-F520-4E08-8880-2000FB6C408D}" destId="{2454919A-3312-4E84-BD28-4EBEE9FB7CFC}" srcOrd="0" destOrd="0" presId="urn:microsoft.com/office/officeart/2005/8/layout/hProcess9"/>
    <dgm:cxn modelId="{38173C83-A273-4D9D-A2DA-0C009E13BB1C}" srcId="{9BD43368-3AC3-41C6-B7AE-58519EFC8B91}" destId="{57FF8B0C-DE87-40F8-AAE1-AE4D0EA14B58}" srcOrd="7" destOrd="0" parTransId="{5B19F594-F8D9-444F-ACBF-BAF8AE28BCEF}" sibTransId="{D0583F48-F346-4B3F-9877-C17D8AE7D214}"/>
    <dgm:cxn modelId="{4A47FD84-18E7-4A51-AFDA-0D4D42FB6CF5}" srcId="{9BD43368-3AC3-41C6-B7AE-58519EFC8B91}" destId="{57AB5E95-578D-4593-94CA-DC83F5422F80}" srcOrd="2" destOrd="0" parTransId="{C012AB2A-E8E5-4DD4-979E-EAF419136F07}" sibTransId="{850CD481-06E5-4550-A994-FCF4EC0A6C41}"/>
    <dgm:cxn modelId="{17E1D588-D430-4CB4-A1C4-6563DCD559C7}" type="presOf" srcId="{A3C0E803-C6F4-43B7-B04B-CFAEAE4A58AF}" destId="{909A2A94-C431-41A0-B714-0204DB99EF4C}" srcOrd="0" destOrd="0" presId="urn:microsoft.com/office/officeart/2005/8/layout/hProcess9"/>
    <dgm:cxn modelId="{C58C289B-D591-4DFE-BFEB-3C3EAA00B238}" srcId="{9BD43368-3AC3-41C6-B7AE-58519EFC8B91}" destId="{600F0512-6530-4C96-9A91-5B074EE652FE}" srcOrd="1" destOrd="0" parTransId="{E964D4FA-9AC3-4DD2-A58B-07A71F6ADD32}" sibTransId="{DBB62D75-F97F-4DB7-A327-12CB03BF2933}"/>
    <dgm:cxn modelId="{0D08F5A1-C629-4A8B-8309-1FF78D209B17}" srcId="{9BD43368-3AC3-41C6-B7AE-58519EFC8B91}" destId="{A498AF83-5D67-46C5-855C-0319D88CA5DE}" srcOrd="4" destOrd="0" parTransId="{1BF668C4-4F88-461D-806E-E467A98AD967}" sibTransId="{7563E97F-06C7-41E6-B883-30C4C1786155}"/>
    <dgm:cxn modelId="{8FD022B0-5C4D-40C8-95A4-7BC4B27C6BA1}" type="presOf" srcId="{57FF8B0C-DE87-40F8-AAE1-AE4D0EA14B58}" destId="{F6B79686-F5BF-46F6-9756-6225A14184F1}" srcOrd="0" destOrd="0" presId="urn:microsoft.com/office/officeart/2005/8/layout/hProcess9"/>
    <dgm:cxn modelId="{CEC90FC0-BDFD-42AB-8A64-4236B72AADC0}" type="presOf" srcId="{57AB5E95-578D-4593-94CA-DC83F5422F80}" destId="{F383DF71-9204-4070-B761-18747B513CC7}" srcOrd="0" destOrd="0" presId="urn:microsoft.com/office/officeart/2005/8/layout/hProcess9"/>
    <dgm:cxn modelId="{D8FBF7E0-E109-4EC8-ABD5-CC88E6EA3A6B}" srcId="{9BD43368-3AC3-41C6-B7AE-58519EFC8B91}" destId="{B61B06EA-F520-4E08-8880-2000FB6C408D}" srcOrd="8" destOrd="0" parTransId="{E5174C0D-71F4-4F31-B6F6-0F1AC1E989D6}" sibTransId="{201BD6E1-4351-4237-B933-0781964228BA}"/>
    <dgm:cxn modelId="{484AE7E5-7752-4CEF-9649-682F9F8BD92E}" srcId="{9BD43368-3AC3-41C6-B7AE-58519EFC8B91}" destId="{C9BAE42C-CA78-4B32-9E43-D4644021456C}" srcOrd="0" destOrd="0" parTransId="{A6904385-7AE5-4330-AD68-ADBE6FC8659F}" sibTransId="{BF09228A-BAD9-4D35-AFE1-6D20027BD3D9}"/>
    <dgm:cxn modelId="{949F3EFE-8521-487A-BF05-EF6F800DFF9D}" type="presOf" srcId="{A498AF83-5D67-46C5-855C-0319D88CA5DE}" destId="{5B1FCE18-A09C-4B0B-A12A-6E7E776A6E28}" srcOrd="0" destOrd="0" presId="urn:microsoft.com/office/officeart/2005/8/layout/hProcess9"/>
    <dgm:cxn modelId="{6EF0FE8D-AA22-41C8-A02C-B9691CDDFC81}" type="presParOf" srcId="{D008B784-8089-4BFE-8A16-0D397772952C}" destId="{AD1327E0-D77A-43CE-A654-9F841C9A83FA}" srcOrd="0" destOrd="0" presId="urn:microsoft.com/office/officeart/2005/8/layout/hProcess9"/>
    <dgm:cxn modelId="{940D82EA-2009-4992-ACAA-3E36C26EC8F9}" type="presParOf" srcId="{D008B784-8089-4BFE-8A16-0D397772952C}" destId="{23F4B1E6-BDB3-4CEF-9859-9B44B5D5511D}" srcOrd="1" destOrd="0" presId="urn:microsoft.com/office/officeart/2005/8/layout/hProcess9"/>
    <dgm:cxn modelId="{4475035F-4C07-43A3-B8C3-EFB18C9AED45}" type="presParOf" srcId="{23F4B1E6-BDB3-4CEF-9859-9B44B5D5511D}" destId="{1A1D981D-4A05-4311-8148-B2E30417EA26}" srcOrd="0" destOrd="0" presId="urn:microsoft.com/office/officeart/2005/8/layout/hProcess9"/>
    <dgm:cxn modelId="{7E711BD5-00E6-4941-AB04-5055BB7E0FC2}" type="presParOf" srcId="{23F4B1E6-BDB3-4CEF-9859-9B44B5D5511D}" destId="{97747AD5-E250-445F-A783-44CAEAE195E6}" srcOrd="1" destOrd="0" presId="urn:microsoft.com/office/officeart/2005/8/layout/hProcess9"/>
    <dgm:cxn modelId="{F1E217BC-71E7-44AF-BC92-82748D85E5C1}" type="presParOf" srcId="{23F4B1E6-BDB3-4CEF-9859-9B44B5D5511D}" destId="{97A5D3AE-98CD-44A2-AA6B-2D643947592C}" srcOrd="2" destOrd="0" presId="urn:microsoft.com/office/officeart/2005/8/layout/hProcess9"/>
    <dgm:cxn modelId="{1F7E74A4-83AF-48C3-ACE5-9684DB6F1DC7}" type="presParOf" srcId="{23F4B1E6-BDB3-4CEF-9859-9B44B5D5511D}" destId="{E46E62C9-7AA3-45C1-B02E-4C33DC0329DB}" srcOrd="3" destOrd="0" presId="urn:microsoft.com/office/officeart/2005/8/layout/hProcess9"/>
    <dgm:cxn modelId="{FE06CF24-4E69-4A8A-AAB6-E1D01FB6C555}" type="presParOf" srcId="{23F4B1E6-BDB3-4CEF-9859-9B44B5D5511D}" destId="{F383DF71-9204-4070-B761-18747B513CC7}" srcOrd="4" destOrd="0" presId="urn:microsoft.com/office/officeart/2005/8/layout/hProcess9"/>
    <dgm:cxn modelId="{A9A587F3-AD33-411B-89F5-4EE9474A65B2}" type="presParOf" srcId="{23F4B1E6-BDB3-4CEF-9859-9B44B5D5511D}" destId="{3C69E9AD-2519-4BE1-A8B4-A2DD58B6AFA2}" srcOrd="5" destOrd="0" presId="urn:microsoft.com/office/officeart/2005/8/layout/hProcess9"/>
    <dgm:cxn modelId="{FD0C7A28-011C-4FBA-9321-0A994FEA3D8B}" type="presParOf" srcId="{23F4B1E6-BDB3-4CEF-9859-9B44B5D5511D}" destId="{F2A4D4B5-E8BB-4BB4-AB6E-A852318A1D13}" srcOrd="6" destOrd="0" presId="urn:microsoft.com/office/officeart/2005/8/layout/hProcess9"/>
    <dgm:cxn modelId="{CB0E4FF1-36F3-47A4-B976-BE6897FEDB6C}" type="presParOf" srcId="{23F4B1E6-BDB3-4CEF-9859-9B44B5D5511D}" destId="{ACAD9E30-2F14-42FE-9AD7-5B5949260BB9}" srcOrd="7" destOrd="0" presId="urn:microsoft.com/office/officeart/2005/8/layout/hProcess9"/>
    <dgm:cxn modelId="{B8BED879-61AE-4C71-BA3B-F5C00A9DE57A}" type="presParOf" srcId="{23F4B1E6-BDB3-4CEF-9859-9B44B5D5511D}" destId="{5B1FCE18-A09C-4B0B-A12A-6E7E776A6E28}" srcOrd="8" destOrd="0" presId="urn:microsoft.com/office/officeart/2005/8/layout/hProcess9"/>
    <dgm:cxn modelId="{37D692F1-FF2C-4046-BFB2-5D4FD4ACFD85}" type="presParOf" srcId="{23F4B1E6-BDB3-4CEF-9859-9B44B5D5511D}" destId="{8799573A-1BC3-4BB4-8B47-AF8154C5A630}" srcOrd="9" destOrd="0" presId="urn:microsoft.com/office/officeart/2005/8/layout/hProcess9"/>
    <dgm:cxn modelId="{95359CB0-101D-4355-8DA3-DDC0AACD09AB}" type="presParOf" srcId="{23F4B1E6-BDB3-4CEF-9859-9B44B5D5511D}" destId="{909A2A94-C431-41A0-B714-0204DB99EF4C}" srcOrd="10" destOrd="0" presId="urn:microsoft.com/office/officeart/2005/8/layout/hProcess9"/>
    <dgm:cxn modelId="{4E1A469E-0B9F-4FC4-BDFD-F119EC01A500}" type="presParOf" srcId="{23F4B1E6-BDB3-4CEF-9859-9B44B5D5511D}" destId="{D90036C0-312C-4715-AC6C-59FBB7E49A9D}" srcOrd="11" destOrd="0" presId="urn:microsoft.com/office/officeart/2005/8/layout/hProcess9"/>
    <dgm:cxn modelId="{13719AFC-FFD5-47B8-B25F-AAA96AF6AB58}" type="presParOf" srcId="{23F4B1E6-BDB3-4CEF-9859-9B44B5D5511D}" destId="{AFC74908-3B5B-4DE4-AEB0-69C840B5EDE4}" srcOrd="12" destOrd="0" presId="urn:microsoft.com/office/officeart/2005/8/layout/hProcess9"/>
    <dgm:cxn modelId="{BF7753A2-77E4-4AC3-B526-152561E0C1F7}" type="presParOf" srcId="{23F4B1E6-BDB3-4CEF-9859-9B44B5D5511D}" destId="{6EC0A52B-D15B-415F-8F7A-758D6D7B8C2E}" srcOrd="13" destOrd="0" presId="urn:microsoft.com/office/officeart/2005/8/layout/hProcess9"/>
    <dgm:cxn modelId="{B43ED0DF-4EC6-415B-8475-96247E9978C5}" type="presParOf" srcId="{23F4B1E6-BDB3-4CEF-9859-9B44B5D5511D}" destId="{F6B79686-F5BF-46F6-9756-6225A14184F1}" srcOrd="14" destOrd="0" presId="urn:microsoft.com/office/officeart/2005/8/layout/hProcess9"/>
    <dgm:cxn modelId="{337F9E5A-3560-4131-A7B8-9BDBE0C2EE41}" type="presParOf" srcId="{23F4B1E6-BDB3-4CEF-9859-9B44B5D5511D}" destId="{A9DE18E5-45FD-4DB7-B448-CFB3062DD63A}" srcOrd="15" destOrd="0" presId="urn:microsoft.com/office/officeart/2005/8/layout/hProcess9"/>
    <dgm:cxn modelId="{5690531C-A962-4799-9185-24078F2567E7}" type="presParOf" srcId="{23F4B1E6-BDB3-4CEF-9859-9B44B5D5511D}" destId="{2454919A-3312-4E84-BD28-4EBEE9FB7CFC}" srcOrd="1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1327E0-D77A-43CE-A654-9F841C9A83FA}">
      <dsp:nvSpPr>
        <dsp:cNvPr id="0" name=""/>
        <dsp:cNvSpPr/>
      </dsp:nvSpPr>
      <dsp:spPr>
        <a:xfrm>
          <a:off x="17229" y="0"/>
          <a:ext cx="5886205" cy="2529839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1D981D-4A05-4311-8148-B2E30417EA26}">
      <dsp:nvSpPr>
        <dsp:cNvPr id="0" name=""/>
        <dsp:cNvSpPr/>
      </dsp:nvSpPr>
      <dsp:spPr>
        <a:xfrm>
          <a:off x="916" y="703811"/>
          <a:ext cx="591599" cy="11222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PNC Call</a:t>
          </a:r>
        </a:p>
      </dsp:txBody>
      <dsp:txXfrm>
        <a:off x="29795" y="732690"/>
        <a:ext cx="533841" cy="1064458"/>
      </dsp:txXfrm>
    </dsp:sp>
    <dsp:sp modelId="{97A5D3AE-98CD-44A2-AA6B-2D643947592C}">
      <dsp:nvSpPr>
        <dsp:cNvPr id="0" name=""/>
        <dsp:cNvSpPr/>
      </dsp:nvSpPr>
      <dsp:spPr>
        <a:xfrm>
          <a:off x="665905" y="703811"/>
          <a:ext cx="591599" cy="11222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Within 24 hours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Glidepath Letter #1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Confirmation Email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 err="1"/>
            <a:t>Eng</a:t>
          </a:r>
          <a:r>
            <a:rPr lang="en-US" sz="600" kern="1200" dirty="0"/>
            <a:t> </a:t>
          </a:r>
          <a:r>
            <a:rPr lang="en-US" sz="600" kern="1200" dirty="0" err="1"/>
            <a:t>Agmt</a:t>
          </a:r>
          <a:endParaRPr lang="en-US" sz="600" kern="1200" dirty="0"/>
        </a:p>
      </dsp:txBody>
      <dsp:txXfrm>
        <a:off x="694784" y="732690"/>
        <a:ext cx="533841" cy="1064458"/>
      </dsp:txXfrm>
    </dsp:sp>
    <dsp:sp modelId="{F383DF71-9204-4070-B761-18747B513CC7}">
      <dsp:nvSpPr>
        <dsp:cNvPr id="0" name=""/>
        <dsp:cNvSpPr/>
      </dsp:nvSpPr>
      <dsp:spPr>
        <a:xfrm>
          <a:off x="1330893" y="703811"/>
          <a:ext cx="591599" cy="11222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3 days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Video of Content from Attorney</a:t>
          </a:r>
        </a:p>
      </dsp:txBody>
      <dsp:txXfrm>
        <a:off x="1359772" y="732690"/>
        <a:ext cx="533841" cy="1064458"/>
      </dsp:txXfrm>
    </dsp:sp>
    <dsp:sp modelId="{F2A4D4B5-E8BB-4BB4-AB6E-A852318A1D13}">
      <dsp:nvSpPr>
        <dsp:cNvPr id="0" name=""/>
        <dsp:cNvSpPr/>
      </dsp:nvSpPr>
      <dsp:spPr>
        <a:xfrm>
          <a:off x="1995881" y="707742"/>
          <a:ext cx="568145" cy="11143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4 days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Reminder phone call about Documents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Check in</a:t>
          </a:r>
        </a:p>
      </dsp:txBody>
      <dsp:txXfrm>
        <a:off x="2023616" y="735477"/>
        <a:ext cx="512675" cy="1058884"/>
      </dsp:txXfrm>
    </dsp:sp>
    <dsp:sp modelId="{5B1FCE18-A09C-4B0B-A12A-6E7E776A6E28}">
      <dsp:nvSpPr>
        <dsp:cNvPr id="0" name=""/>
        <dsp:cNvSpPr/>
      </dsp:nvSpPr>
      <dsp:spPr>
        <a:xfrm>
          <a:off x="2637415" y="703811"/>
          <a:ext cx="591599" cy="11222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5 days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Delivery of Documents</a:t>
          </a:r>
        </a:p>
      </dsp:txBody>
      <dsp:txXfrm>
        <a:off x="2666294" y="732690"/>
        <a:ext cx="533841" cy="1064458"/>
      </dsp:txXfrm>
    </dsp:sp>
    <dsp:sp modelId="{909A2A94-C431-41A0-B714-0204DB99EF4C}">
      <dsp:nvSpPr>
        <dsp:cNvPr id="0" name=""/>
        <dsp:cNvSpPr/>
      </dsp:nvSpPr>
      <dsp:spPr>
        <a:xfrm>
          <a:off x="3302403" y="696636"/>
          <a:ext cx="645314" cy="11365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6 days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Email Glidepath Letter #2</a:t>
          </a:r>
        </a:p>
      </dsp:txBody>
      <dsp:txXfrm>
        <a:off x="3333905" y="728138"/>
        <a:ext cx="582310" cy="1073562"/>
      </dsp:txXfrm>
    </dsp:sp>
    <dsp:sp modelId="{AFC74908-3B5B-4DE4-AEB0-69C840B5EDE4}">
      <dsp:nvSpPr>
        <dsp:cNvPr id="0" name=""/>
        <dsp:cNvSpPr/>
      </dsp:nvSpPr>
      <dsp:spPr>
        <a:xfrm>
          <a:off x="4021106" y="703811"/>
          <a:ext cx="591599" cy="11222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7 days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Reminder Call</a:t>
          </a:r>
        </a:p>
      </dsp:txBody>
      <dsp:txXfrm>
        <a:off x="4049985" y="732690"/>
        <a:ext cx="533841" cy="1064458"/>
      </dsp:txXfrm>
    </dsp:sp>
    <dsp:sp modelId="{F6B79686-F5BF-46F6-9756-6225A14184F1}">
      <dsp:nvSpPr>
        <dsp:cNvPr id="0" name=""/>
        <dsp:cNvSpPr/>
      </dsp:nvSpPr>
      <dsp:spPr>
        <a:xfrm>
          <a:off x="4686094" y="703811"/>
          <a:ext cx="591599" cy="11222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8 days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Appointment</a:t>
          </a:r>
        </a:p>
      </dsp:txBody>
      <dsp:txXfrm>
        <a:off x="4714973" y="732690"/>
        <a:ext cx="533841" cy="1064458"/>
      </dsp:txXfrm>
    </dsp:sp>
    <dsp:sp modelId="{2454919A-3312-4E84-BD28-4EBEE9FB7CFC}">
      <dsp:nvSpPr>
        <dsp:cNvPr id="0" name=""/>
        <dsp:cNvSpPr/>
      </dsp:nvSpPr>
      <dsp:spPr>
        <a:xfrm>
          <a:off x="5351083" y="703811"/>
          <a:ext cx="591599" cy="11222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1 day after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Written Summary</a:t>
          </a:r>
        </a:p>
      </dsp:txBody>
      <dsp:txXfrm>
        <a:off x="5379962" y="732690"/>
        <a:ext cx="533841" cy="1064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</Words>
  <Characters>593</Characters>
  <Application>Microsoft Office Word</Application>
  <DocSecurity>0</DocSecurity>
  <Lines>12</Lines>
  <Paragraphs>4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Shoup</dc:creator>
  <cp:keywords/>
  <dc:description/>
  <cp:lastModifiedBy>Andrea K. Shoup</cp:lastModifiedBy>
  <cp:revision>2</cp:revision>
  <dcterms:created xsi:type="dcterms:W3CDTF">2021-03-06T17:14:00Z</dcterms:created>
  <dcterms:modified xsi:type="dcterms:W3CDTF">2021-03-06T18:48:00Z</dcterms:modified>
</cp:coreProperties>
</file>